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C2763" w14:textId="742E3FA8" w:rsidR="008D1C9A" w:rsidRPr="00AC1AB9" w:rsidRDefault="008D1C9A" w:rsidP="006D6A3C">
      <w:pPr>
        <w:jc w:val="center"/>
        <w:rPr>
          <w:rFonts w:ascii="Times New Roman" w:hAnsi="Times New Roman" w:cs="Times New Roman"/>
          <w:b/>
          <w:caps/>
        </w:rPr>
      </w:pPr>
      <w:r w:rsidRPr="00AC1AB9">
        <w:rPr>
          <w:rFonts w:ascii="Times New Roman" w:hAnsi="Times New Roman" w:cs="Times New Roman"/>
          <w:b/>
          <w:caps/>
        </w:rPr>
        <w:t>SoD_Příloha_</w:t>
      </w:r>
      <w:r w:rsidR="00EB750A" w:rsidRPr="00AC1AB9">
        <w:rPr>
          <w:rFonts w:ascii="Times New Roman" w:hAnsi="Times New Roman" w:cs="Times New Roman"/>
          <w:b/>
          <w:caps/>
        </w:rPr>
        <w:t>Č.</w:t>
      </w:r>
      <w:r w:rsidR="001111C3" w:rsidRPr="00AC1AB9">
        <w:rPr>
          <w:rFonts w:ascii="Times New Roman" w:hAnsi="Times New Roman" w:cs="Times New Roman"/>
          <w:b/>
          <w:caps/>
        </w:rPr>
        <w:t>8</w:t>
      </w:r>
      <w:r w:rsidRPr="00AC1AB9">
        <w:rPr>
          <w:rFonts w:ascii="Times New Roman" w:hAnsi="Times New Roman" w:cs="Times New Roman"/>
          <w:b/>
          <w:caps/>
        </w:rPr>
        <w:t>_</w:t>
      </w:r>
      <w:r w:rsidR="00F85948" w:rsidRPr="00AC1AB9">
        <w:rPr>
          <w:rFonts w:ascii="Times New Roman" w:hAnsi="Times New Roman" w:cs="Times New Roman"/>
          <w:b/>
        </w:rPr>
        <w:t xml:space="preserve"> SOUČINNOST_ZADAVATELE</w:t>
      </w:r>
    </w:p>
    <w:p w14:paraId="0A112327" w14:textId="642FF02A" w:rsidR="00C5272D" w:rsidRPr="00AC1AB9" w:rsidRDefault="001C688A" w:rsidP="00B833F3">
      <w:pPr>
        <w:jc w:val="both"/>
        <w:rPr>
          <w:rFonts w:ascii="Times New Roman" w:hAnsi="Times New Roman" w:cs="Times New Roman"/>
          <w:sz w:val="20"/>
          <w:szCs w:val="20"/>
        </w:rPr>
      </w:pPr>
      <w:r w:rsidRPr="00AC1AB9">
        <w:rPr>
          <w:rFonts w:ascii="Times New Roman" w:hAnsi="Times New Roman" w:cs="Times New Roman"/>
          <w:sz w:val="20"/>
          <w:szCs w:val="20"/>
          <w:highlight w:val="green"/>
        </w:rPr>
        <w:t>Vyplní Dodavatel</w:t>
      </w:r>
    </w:p>
    <w:sectPr w:rsidR="00C5272D" w:rsidRPr="00AC1AB9" w:rsidSect="000C058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33FF7" w14:textId="77777777" w:rsidR="00EC5DF1" w:rsidRDefault="00EC5DF1" w:rsidP="00FD3C86">
      <w:pPr>
        <w:spacing w:after="0" w:line="240" w:lineRule="auto"/>
      </w:pPr>
      <w:r>
        <w:separator/>
      </w:r>
    </w:p>
  </w:endnote>
  <w:endnote w:type="continuationSeparator" w:id="0">
    <w:p w14:paraId="4921C377" w14:textId="77777777" w:rsidR="00EC5DF1" w:rsidRDefault="00EC5DF1" w:rsidP="00FD3C86">
      <w:pPr>
        <w:spacing w:after="0" w:line="240" w:lineRule="auto"/>
      </w:pPr>
      <w:r>
        <w:continuationSeparator/>
      </w:r>
    </w:p>
  </w:endnote>
  <w:endnote w:type="continuationNotice" w:id="1">
    <w:p w14:paraId="5B73F202" w14:textId="77777777" w:rsidR="00EC5DF1" w:rsidRDefault="00EC5D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04344" w14:textId="60CA8D93" w:rsidR="00F937AA" w:rsidRPr="0055185A" w:rsidRDefault="0059437E">
    <w:pPr>
      <w:pStyle w:val="Zpat"/>
      <w:rPr>
        <w:rFonts w:ascii="Times New Roman" w:hAnsi="Times New Roman" w:cs="Times New Roman"/>
        <w:sz w:val="20"/>
        <w:szCs w:val="20"/>
      </w:rPr>
    </w:pPr>
    <w:proofErr w:type="spellStart"/>
    <w:r w:rsidRPr="0055185A">
      <w:rPr>
        <w:rFonts w:ascii="Times New Roman" w:hAnsi="Times New Roman" w:cs="Times New Roman"/>
        <w:sz w:val="18"/>
        <w:szCs w:val="18"/>
      </w:rPr>
      <w:t>SoD</w:t>
    </w:r>
    <w:proofErr w:type="spellEnd"/>
    <w:r w:rsidRPr="0055185A">
      <w:rPr>
        <w:rFonts w:ascii="Times New Roman" w:hAnsi="Times New Roman" w:cs="Times New Roman"/>
        <w:sz w:val="18"/>
        <w:szCs w:val="18"/>
      </w:rPr>
      <w:t xml:space="preserve"> příloha </w:t>
    </w:r>
    <w:r w:rsidR="00D42EBA" w:rsidRPr="0055185A">
      <w:rPr>
        <w:rFonts w:ascii="Times New Roman" w:hAnsi="Times New Roman" w:cs="Times New Roman"/>
        <w:sz w:val="18"/>
        <w:szCs w:val="18"/>
      </w:rPr>
      <w:t>8</w:t>
    </w:r>
    <w:r w:rsidRPr="0055185A">
      <w:rPr>
        <w:rFonts w:ascii="Times New Roman" w:hAnsi="Times New Roman" w:cs="Times New Roman"/>
        <w:sz w:val="18"/>
        <w:szCs w:val="18"/>
      </w:rPr>
      <w:t>: Součinnost Zadavatele</w:t>
    </w:r>
    <w:r w:rsidR="00F937AA" w:rsidRPr="0055185A">
      <w:rPr>
        <w:rFonts w:ascii="Times New Roman" w:hAnsi="Times New Roman" w:cs="Times New Roman"/>
        <w:sz w:val="20"/>
        <w:szCs w:val="20"/>
      </w:rPr>
      <w:tab/>
    </w:r>
    <w:r w:rsidR="00F937AA" w:rsidRPr="0055185A">
      <w:rPr>
        <w:rFonts w:ascii="Times New Roman" w:hAnsi="Times New Roman" w:cs="Times New Roman"/>
        <w:sz w:val="20"/>
        <w:szCs w:val="20"/>
      </w:rPr>
      <w:tab/>
    </w:r>
    <w:r w:rsidR="00F937AA" w:rsidRPr="0055185A">
      <w:rPr>
        <w:rFonts w:ascii="Times New Roman" w:hAnsi="Times New Roman" w:cs="Times New Roman"/>
        <w:sz w:val="20"/>
        <w:szCs w:val="20"/>
      </w:rPr>
      <w:fldChar w:fldCharType="begin"/>
    </w:r>
    <w:r w:rsidR="00F937AA" w:rsidRPr="0055185A">
      <w:rPr>
        <w:rFonts w:ascii="Times New Roman" w:hAnsi="Times New Roman" w:cs="Times New Roman"/>
        <w:sz w:val="20"/>
        <w:szCs w:val="20"/>
      </w:rPr>
      <w:instrText>PAGE   \* MERGEFORMAT</w:instrText>
    </w:r>
    <w:r w:rsidR="00F937AA" w:rsidRPr="0055185A">
      <w:rPr>
        <w:rFonts w:ascii="Times New Roman" w:hAnsi="Times New Roman" w:cs="Times New Roman"/>
        <w:sz w:val="20"/>
        <w:szCs w:val="20"/>
      </w:rPr>
      <w:fldChar w:fldCharType="separate"/>
    </w:r>
    <w:r w:rsidR="00F65B35" w:rsidRPr="0055185A">
      <w:rPr>
        <w:rFonts w:ascii="Times New Roman" w:hAnsi="Times New Roman" w:cs="Times New Roman"/>
        <w:noProof/>
        <w:sz w:val="20"/>
        <w:szCs w:val="20"/>
      </w:rPr>
      <w:t>2</w:t>
    </w:r>
    <w:r w:rsidR="00F937AA" w:rsidRPr="0055185A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E74B4" w14:textId="77777777" w:rsidR="00EC5DF1" w:rsidRDefault="00EC5DF1" w:rsidP="00FD3C86">
      <w:pPr>
        <w:spacing w:after="0" w:line="240" w:lineRule="auto"/>
      </w:pPr>
      <w:r>
        <w:separator/>
      </w:r>
    </w:p>
  </w:footnote>
  <w:footnote w:type="continuationSeparator" w:id="0">
    <w:p w14:paraId="157D7392" w14:textId="77777777" w:rsidR="00EC5DF1" w:rsidRDefault="00EC5DF1" w:rsidP="00FD3C86">
      <w:pPr>
        <w:spacing w:after="0" w:line="240" w:lineRule="auto"/>
      </w:pPr>
      <w:r>
        <w:continuationSeparator/>
      </w:r>
    </w:p>
  </w:footnote>
  <w:footnote w:type="continuationNotice" w:id="1">
    <w:p w14:paraId="656D2D56" w14:textId="77777777" w:rsidR="00EC5DF1" w:rsidRDefault="00EC5D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D3AD" w14:textId="77777777" w:rsidR="00B02DAE" w:rsidRPr="0055185A" w:rsidRDefault="00FD3C86" w:rsidP="00B02DAE">
    <w:pPr>
      <w:pStyle w:val="Zhlav"/>
      <w:jc w:val="center"/>
      <w:rPr>
        <w:rFonts w:ascii="Times New Roman" w:hAnsi="Times New Roman" w:cs="Times New Roman"/>
        <w:b/>
        <w:sz w:val="18"/>
        <w:szCs w:val="20"/>
      </w:rPr>
    </w:pPr>
    <w:bookmarkStart w:id="0" w:name="_Hlk80349389"/>
    <w:bookmarkStart w:id="1" w:name="_Hlk80350361"/>
    <w:r>
      <w:rPr>
        <w:b/>
        <w:sz w:val="18"/>
        <w:szCs w:val="20"/>
      </w:rPr>
      <w:tab/>
    </w:r>
    <w:r w:rsidRPr="00C52C50">
      <w:rPr>
        <w:rFonts w:ascii="Arial" w:hAnsi="Arial" w:cs="Arial"/>
        <w:b/>
        <w:sz w:val="18"/>
        <w:szCs w:val="20"/>
      </w:rPr>
      <w:tab/>
    </w:r>
    <w:r w:rsidR="00B02DAE" w:rsidRPr="0055185A">
      <w:rPr>
        <w:rFonts w:ascii="Times New Roman" w:hAnsi="Times New Roman" w:cs="Times New Roman"/>
        <w:b/>
        <w:sz w:val="18"/>
        <w:szCs w:val="20"/>
      </w:rPr>
      <w:t xml:space="preserve">Číslo smlouvy </w:t>
    </w:r>
    <w:r w:rsidR="00B02DAE" w:rsidRPr="0055185A">
      <w:rPr>
        <w:rFonts w:ascii="Times New Roman" w:hAnsi="Times New Roman" w:cs="Times New Roman"/>
        <w:b/>
        <w:sz w:val="18"/>
      </w:rPr>
      <w:t>Zadavatele</w:t>
    </w:r>
    <w:r w:rsidR="00B02DAE" w:rsidRPr="0055185A">
      <w:rPr>
        <w:rFonts w:ascii="Times New Roman" w:hAnsi="Times New Roman" w:cs="Times New Roman"/>
        <w:b/>
        <w:sz w:val="18"/>
        <w:szCs w:val="20"/>
      </w:rPr>
      <w:t>:</w:t>
    </w:r>
    <w:r w:rsidR="00B02DAE" w:rsidRPr="0055185A">
      <w:rPr>
        <w:rFonts w:ascii="Times New Roman" w:hAnsi="Times New Roman" w:cs="Times New Roman"/>
        <w:b/>
        <w:sz w:val="18"/>
        <w:szCs w:val="20"/>
        <w:highlight w:val="yellow"/>
      </w:rPr>
      <w:t xml:space="preserve"> doplní Zadavatel</w:t>
    </w:r>
  </w:p>
  <w:p w14:paraId="73D482D9" w14:textId="15A65896" w:rsidR="00FD3C86" w:rsidRPr="0055185A" w:rsidRDefault="00B02DAE" w:rsidP="00B02DAE">
    <w:pPr>
      <w:pStyle w:val="Zhlav"/>
      <w:jc w:val="center"/>
      <w:rPr>
        <w:rFonts w:ascii="Times New Roman" w:hAnsi="Times New Roman" w:cs="Times New Roman"/>
      </w:rPr>
    </w:pPr>
    <w:r w:rsidRPr="0055185A">
      <w:rPr>
        <w:rFonts w:ascii="Times New Roman" w:hAnsi="Times New Roman" w:cs="Times New Roman"/>
        <w:b/>
        <w:sz w:val="18"/>
      </w:rPr>
      <w:tab/>
    </w:r>
    <w:r w:rsidRPr="0055185A">
      <w:rPr>
        <w:rFonts w:ascii="Times New Roman" w:hAnsi="Times New Roman" w:cs="Times New Roman"/>
        <w:b/>
        <w:sz w:val="18"/>
      </w:rPr>
      <w:tab/>
      <w:t xml:space="preserve">    </w:t>
    </w:r>
    <w:r w:rsidRPr="0055185A">
      <w:rPr>
        <w:rFonts w:ascii="Times New Roman" w:hAnsi="Times New Roman" w:cs="Times New Roman"/>
        <w:b/>
        <w:sz w:val="18"/>
        <w:szCs w:val="20"/>
      </w:rPr>
      <w:t xml:space="preserve">Číslo smlouvy </w:t>
    </w:r>
    <w:r w:rsidRPr="0055185A">
      <w:rPr>
        <w:rFonts w:ascii="Times New Roman" w:hAnsi="Times New Roman" w:cs="Times New Roman"/>
        <w:b/>
        <w:sz w:val="18"/>
      </w:rPr>
      <w:t>Dodavatele</w:t>
    </w:r>
    <w:r w:rsidRPr="0055185A">
      <w:rPr>
        <w:rFonts w:ascii="Times New Roman" w:hAnsi="Times New Roman" w:cs="Times New Roman"/>
        <w:b/>
        <w:sz w:val="18"/>
        <w:szCs w:val="20"/>
      </w:rPr>
      <w:t xml:space="preserve">: </w:t>
    </w:r>
    <w:r w:rsidRPr="0055185A">
      <w:rPr>
        <w:rFonts w:ascii="Times New Roman" w:hAnsi="Times New Roman" w:cs="Times New Roman"/>
        <w:b/>
        <w:sz w:val="18"/>
        <w:szCs w:val="20"/>
        <w:highlight w:val="green"/>
      </w:rPr>
      <w:t>doplní Dodavatel</w:t>
    </w:r>
    <w:r w:rsidRPr="0055185A" w:rsidDel="00D965B5">
      <w:rPr>
        <w:rFonts w:ascii="Times New Roman" w:hAnsi="Times New Roman" w:cs="Times New Roman"/>
        <w:b/>
        <w:sz w:val="18"/>
        <w:szCs w:val="20"/>
      </w:rPr>
      <w:t xml:space="preserve">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1102B"/>
    <w:multiLevelType w:val="hybridMultilevel"/>
    <w:tmpl w:val="EA4E57B0"/>
    <w:lvl w:ilvl="0" w:tplc="FFFFFFFF">
      <w:start w:val="1"/>
      <w:numFmt w:val="lowerLetter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B641B"/>
    <w:multiLevelType w:val="hybridMultilevel"/>
    <w:tmpl w:val="6C402D14"/>
    <w:lvl w:ilvl="0" w:tplc="73261204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B65B68"/>
    <w:multiLevelType w:val="hybridMultilevel"/>
    <w:tmpl w:val="71E62844"/>
    <w:lvl w:ilvl="0" w:tplc="430A46B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322501"/>
    <w:multiLevelType w:val="hybridMultilevel"/>
    <w:tmpl w:val="9BF80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C1537"/>
    <w:multiLevelType w:val="hybridMultilevel"/>
    <w:tmpl w:val="6E5A0B7E"/>
    <w:lvl w:ilvl="0" w:tplc="70583F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F6D03"/>
    <w:multiLevelType w:val="multilevel"/>
    <w:tmpl w:val="04090025"/>
    <w:lvl w:ilvl="0">
      <w:start w:val="1"/>
      <w:numFmt w:val="decimal"/>
      <w:pStyle w:val="Nadpis1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VOS3nadpis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B6E73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BC0CB6"/>
    <w:multiLevelType w:val="hybridMultilevel"/>
    <w:tmpl w:val="B0C4D2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D361B"/>
    <w:multiLevelType w:val="hybridMultilevel"/>
    <w:tmpl w:val="D3B2D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807E1"/>
    <w:multiLevelType w:val="hybridMultilevel"/>
    <w:tmpl w:val="C7882390"/>
    <w:lvl w:ilvl="0" w:tplc="73A86D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15035D"/>
    <w:multiLevelType w:val="hybridMultilevel"/>
    <w:tmpl w:val="2D50CB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564077">
    <w:abstractNumId w:val="9"/>
  </w:num>
  <w:num w:numId="2" w16cid:durableId="730613479">
    <w:abstractNumId w:val="7"/>
  </w:num>
  <w:num w:numId="3" w16cid:durableId="1890218918">
    <w:abstractNumId w:val="3"/>
  </w:num>
  <w:num w:numId="4" w16cid:durableId="1474910770">
    <w:abstractNumId w:val="3"/>
  </w:num>
  <w:num w:numId="5" w16cid:durableId="290091067">
    <w:abstractNumId w:val="5"/>
  </w:num>
  <w:num w:numId="6" w16cid:durableId="1959334155">
    <w:abstractNumId w:val="10"/>
  </w:num>
  <w:num w:numId="7" w16cid:durableId="1608351506">
    <w:abstractNumId w:val="2"/>
  </w:num>
  <w:num w:numId="8" w16cid:durableId="314188312">
    <w:abstractNumId w:val="1"/>
  </w:num>
  <w:num w:numId="9" w16cid:durableId="465851500">
    <w:abstractNumId w:val="3"/>
  </w:num>
  <w:num w:numId="10" w16cid:durableId="1464078397">
    <w:abstractNumId w:val="5"/>
  </w:num>
  <w:num w:numId="11" w16cid:durableId="210848173">
    <w:abstractNumId w:val="5"/>
  </w:num>
  <w:num w:numId="12" w16cid:durableId="1704286849">
    <w:abstractNumId w:val="5"/>
  </w:num>
  <w:num w:numId="13" w16cid:durableId="1093739514">
    <w:abstractNumId w:val="5"/>
  </w:num>
  <w:num w:numId="14" w16cid:durableId="158498209">
    <w:abstractNumId w:val="5"/>
  </w:num>
  <w:num w:numId="15" w16cid:durableId="732041849">
    <w:abstractNumId w:val="4"/>
  </w:num>
  <w:num w:numId="16" w16cid:durableId="1579555567">
    <w:abstractNumId w:val="8"/>
  </w:num>
  <w:num w:numId="17" w16cid:durableId="435058595">
    <w:abstractNumId w:val="6"/>
  </w:num>
  <w:num w:numId="18" w16cid:durableId="999113974">
    <w:abstractNumId w:val="0"/>
  </w:num>
  <w:num w:numId="19" w16cid:durableId="390925772">
    <w:abstractNumId w:val="5"/>
  </w:num>
  <w:num w:numId="20" w16cid:durableId="392240852">
    <w:abstractNumId w:val="5"/>
  </w:num>
  <w:num w:numId="21" w16cid:durableId="508565657">
    <w:abstractNumId w:val="5"/>
  </w:num>
  <w:num w:numId="22" w16cid:durableId="771709913">
    <w:abstractNumId w:val="5"/>
  </w:num>
  <w:num w:numId="23" w16cid:durableId="522013829">
    <w:abstractNumId w:val="5"/>
  </w:num>
  <w:num w:numId="24" w16cid:durableId="1104879400">
    <w:abstractNumId w:val="5"/>
  </w:num>
  <w:num w:numId="25" w16cid:durableId="2109039957">
    <w:abstractNumId w:val="5"/>
  </w:num>
  <w:num w:numId="26" w16cid:durableId="550731712">
    <w:abstractNumId w:val="5"/>
  </w:num>
  <w:num w:numId="27" w16cid:durableId="887567697">
    <w:abstractNumId w:val="5"/>
  </w:num>
  <w:num w:numId="28" w16cid:durableId="2022704710">
    <w:abstractNumId w:val="5"/>
  </w:num>
  <w:num w:numId="29" w16cid:durableId="531381951">
    <w:abstractNumId w:val="5"/>
  </w:num>
  <w:num w:numId="30" w16cid:durableId="227692925">
    <w:abstractNumId w:val="5"/>
  </w:num>
  <w:num w:numId="31" w16cid:durableId="188766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2B1"/>
    <w:rsid w:val="00010E03"/>
    <w:rsid w:val="00052D37"/>
    <w:rsid w:val="00086CF5"/>
    <w:rsid w:val="000871CE"/>
    <w:rsid w:val="000B5131"/>
    <w:rsid w:val="000C0587"/>
    <w:rsid w:val="000D5574"/>
    <w:rsid w:val="000E3C7E"/>
    <w:rsid w:val="000E543E"/>
    <w:rsid w:val="001111C3"/>
    <w:rsid w:val="00121E77"/>
    <w:rsid w:val="00147916"/>
    <w:rsid w:val="00147EE5"/>
    <w:rsid w:val="00150C78"/>
    <w:rsid w:val="00156C4F"/>
    <w:rsid w:val="0017641D"/>
    <w:rsid w:val="00182FBF"/>
    <w:rsid w:val="001852EF"/>
    <w:rsid w:val="001A2504"/>
    <w:rsid w:val="001A593B"/>
    <w:rsid w:val="001B50B7"/>
    <w:rsid w:val="001C688A"/>
    <w:rsid w:val="001E0C88"/>
    <w:rsid w:val="001F025B"/>
    <w:rsid w:val="001F61FB"/>
    <w:rsid w:val="00207F42"/>
    <w:rsid w:val="00210D12"/>
    <w:rsid w:val="0022180E"/>
    <w:rsid w:val="00256020"/>
    <w:rsid w:val="002734C2"/>
    <w:rsid w:val="00273AC8"/>
    <w:rsid w:val="002938BC"/>
    <w:rsid w:val="002A4033"/>
    <w:rsid w:val="002C00FE"/>
    <w:rsid w:val="002E0E6A"/>
    <w:rsid w:val="002F0395"/>
    <w:rsid w:val="002F60DD"/>
    <w:rsid w:val="002F6C7E"/>
    <w:rsid w:val="00327B2B"/>
    <w:rsid w:val="00334CE9"/>
    <w:rsid w:val="0034081D"/>
    <w:rsid w:val="0035032D"/>
    <w:rsid w:val="0036418B"/>
    <w:rsid w:val="003662B1"/>
    <w:rsid w:val="003708A6"/>
    <w:rsid w:val="00376D7B"/>
    <w:rsid w:val="00391E9B"/>
    <w:rsid w:val="00393877"/>
    <w:rsid w:val="00406396"/>
    <w:rsid w:val="004145A8"/>
    <w:rsid w:val="00414714"/>
    <w:rsid w:val="00422A0E"/>
    <w:rsid w:val="004240FE"/>
    <w:rsid w:val="00424BB8"/>
    <w:rsid w:val="004305A9"/>
    <w:rsid w:val="00445BFC"/>
    <w:rsid w:val="00446019"/>
    <w:rsid w:val="004467C6"/>
    <w:rsid w:val="0045120D"/>
    <w:rsid w:val="00462FB3"/>
    <w:rsid w:val="00471BF5"/>
    <w:rsid w:val="0047472B"/>
    <w:rsid w:val="0048700D"/>
    <w:rsid w:val="004944C6"/>
    <w:rsid w:val="004E4986"/>
    <w:rsid w:val="0051360D"/>
    <w:rsid w:val="00521890"/>
    <w:rsid w:val="00525F9C"/>
    <w:rsid w:val="00537B00"/>
    <w:rsid w:val="0055185A"/>
    <w:rsid w:val="00552E4F"/>
    <w:rsid w:val="005637A0"/>
    <w:rsid w:val="00592F74"/>
    <w:rsid w:val="0059437E"/>
    <w:rsid w:val="005974EB"/>
    <w:rsid w:val="005B29F0"/>
    <w:rsid w:val="005B420E"/>
    <w:rsid w:val="005B6703"/>
    <w:rsid w:val="005D3B0B"/>
    <w:rsid w:val="005D65E5"/>
    <w:rsid w:val="005E462F"/>
    <w:rsid w:val="005F0609"/>
    <w:rsid w:val="005F6A4A"/>
    <w:rsid w:val="00626EC9"/>
    <w:rsid w:val="00630FDA"/>
    <w:rsid w:val="00631E49"/>
    <w:rsid w:val="00643F20"/>
    <w:rsid w:val="00644108"/>
    <w:rsid w:val="00654BFF"/>
    <w:rsid w:val="00684362"/>
    <w:rsid w:val="00684C79"/>
    <w:rsid w:val="006926B5"/>
    <w:rsid w:val="006931FD"/>
    <w:rsid w:val="00695F8C"/>
    <w:rsid w:val="006D6A3C"/>
    <w:rsid w:val="007040EF"/>
    <w:rsid w:val="00713A2C"/>
    <w:rsid w:val="007159A1"/>
    <w:rsid w:val="00733020"/>
    <w:rsid w:val="007355EC"/>
    <w:rsid w:val="0073790C"/>
    <w:rsid w:val="00740419"/>
    <w:rsid w:val="007408EB"/>
    <w:rsid w:val="007563B8"/>
    <w:rsid w:val="007603A8"/>
    <w:rsid w:val="007630C4"/>
    <w:rsid w:val="0077346E"/>
    <w:rsid w:val="00774944"/>
    <w:rsid w:val="00777D7F"/>
    <w:rsid w:val="00783DA3"/>
    <w:rsid w:val="00794553"/>
    <w:rsid w:val="00794AB2"/>
    <w:rsid w:val="007B1A9A"/>
    <w:rsid w:val="007C0318"/>
    <w:rsid w:val="007C4608"/>
    <w:rsid w:val="007C5B0D"/>
    <w:rsid w:val="007E0A79"/>
    <w:rsid w:val="007E1E2B"/>
    <w:rsid w:val="007F741A"/>
    <w:rsid w:val="00851261"/>
    <w:rsid w:val="0086611C"/>
    <w:rsid w:val="0087276D"/>
    <w:rsid w:val="00876DCA"/>
    <w:rsid w:val="00886859"/>
    <w:rsid w:val="008B50FA"/>
    <w:rsid w:val="008C66E5"/>
    <w:rsid w:val="008D1C9A"/>
    <w:rsid w:val="008D6682"/>
    <w:rsid w:val="008E1E58"/>
    <w:rsid w:val="008E54E2"/>
    <w:rsid w:val="008E6366"/>
    <w:rsid w:val="00916138"/>
    <w:rsid w:val="009167D1"/>
    <w:rsid w:val="00916F5C"/>
    <w:rsid w:val="009173B2"/>
    <w:rsid w:val="00920A02"/>
    <w:rsid w:val="00924A44"/>
    <w:rsid w:val="00941F08"/>
    <w:rsid w:val="00943A09"/>
    <w:rsid w:val="00957B5D"/>
    <w:rsid w:val="0096063E"/>
    <w:rsid w:val="00993A52"/>
    <w:rsid w:val="009A2683"/>
    <w:rsid w:val="009A44F5"/>
    <w:rsid w:val="009B2D79"/>
    <w:rsid w:val="009C313E"/>
    <w:rsid w:val="009F12B2"/>
    <w:rsid w:val="00A11988"/>
    <w:rsid w:val="00A15798"/>
    <w:rsid w:val="00A170CD"/>
    <w:rsid w:val="00A20B49"/>
    <w:rsid w:val="00A21C9F"/>
    <w:rsid w:val="00A23FF3"/>
    <w:rsid w:val="00A4085C"/>
    <w:rsid w:val="00A653BA"/>
    <w:rsid w:val="00A65F9F"/>
    <w:rsid w:val="00A852EC"/>
    <w:rsid w:val="00A90015"/>
    <w:rsid w:val="00A92A2B"/>
    <w:rsid w:val="00A96278"/>
    <w:rsid w:val="00AA4928"/>
    <w:rsid w:val="00AB12A3"/>
    <w:rsid w:val="00AB307E"/>
    <w:rsid w:val="00AB684C"/>
    <w:rsid w:val="00AC1AB9"/>
    <w:rsid w:val="00AF42BD"/>
    <w:rsid w:val="00AF44A4"/>
    <w:rsid w:val="00AF61A4"/>
    <w:rsid w:val="00B02DAE"/>
    <w:rsid w:val="00B07842"/>
    <w:rsid w:val="00B11504"/>
    <w:rsid w:val="00B1649C"/>
    <w:rsid w:val="00B36FA3"/>
    <w:rsid w:val="00B44120"/>
    <w:rsid w:val="00B64318"/>
    <w:rsid w:val="00B73342"/>
    <w:rsid w:val="00B734C4"/>
    <w:rsid w:val="00B73905"/>
    <w:rsid w:val="00B833F3"/>
    <w:rsid w:val="00B87624"/>
    <w:rsid w:val="00B92240"/>
    <w:rsid w:val="00B953A5"/>
    <w:rsid w:val="00BB2079"/>
    <w:rsid w:val="00BB6341"/>
    <w:rsid w:val="00BF015F"/>
    <w:rsid w:val="00C17CC0"/>
    <w:rsid w:val="00C364A0"/>
    <w:rsid w:val="00C41F5D"/>
    <w:rsid w:val="00C5272D"/>
    <w:rsid w:val="00C52C50"/>
    <w:rsid w:val="00C52ED0"/>
    <w:rsid w:val="00C81C82"/>
    <w:rsid w:val="00C86F19"/>
    <w:rsid w:val="00CA15A5"/>
    <w:rsid w:val="00CA1A7B"/>
    <w:rsid w:val="00CB7D2F"/>
    <w:rsid w:val="00CD4224"/>
    <w:rsid w:val="00CF3AF2"/>
    <w:rsid w:val="00D1189F"/>
    <w:rsid w:val="00D14565"/>
    <w:rsid w:val="00D406FD"/>
    <w:rsid w:val="00D4112A"/>
    <w:rsid w:val="00D42EBA"/>
    <w:rsid w:val="00D570E4"/>
    <w:rsid w:val="00D7170E"/>
    <w:rsid w:val="00DB20FB"/>
    <w:rsid w:val="00DB43C2"/>
    <w:rsid w:val="00DD35A1"/>
    <w:rsid w:val="00DD4B44"/>
    <w:rsid w:val="00DE5685"/>
    <w:rsid w:val="00E034CC"/>
    <w:rsid w:val="00E03523"/>
    <w:rsid w:val="00E142DF"/>
    <w:rsid w:val="00E16712"/>
    <w:rsid w:val="00E5421E"/>
    <w:rsid w:val="00E72AC4"/>
    <w:rsid w:val="00E74794"/>
    <w:rsid w:val="00E76752"/>
    <w:rsid w:val="00E843C3"/>
    <w:rsid w:val="00E9668E"/>
    <w:rsid w:val="00EA2656"/>
    <w:rsid w:val="00EA6A50"/>
    <w:rsid w:val="00EA7230"/>
    <w:rsid w:val="00EB750A"/>
    <w:rsid w:val="00EC5DF1"/>
    <w:rsid w:val="00ED5912"/>
    <w:rsid w:val="00EE7D85"/>
    <w:rsid w:val="00EF6D71"/>
    <w:rsid w:val="00F05A4A"/>
    <w:rsid w:val="00F236DB"/>
    <w:rsid w:val="00F32A7F"/>
    <w:rsid w:val="00F3343D"/>
    <w:rsid w:val="00F47866"/>
    <w:rsid w:val="00F60475"/>
    <w:rsid w:val="00F65B35"/>
    <w:rsid w:val="00F85948"/>
    <w:rsid w:val="00F92F9F"/>
    <w:rsid w:val="00F937AA"/>
    <w:rsid w:val="00FA6A27"/>
    <w:rsid w:val="00FB5048"/>
    <w:rsid w:val="00FB51BF"/>
    <w:rsid w:val="00FB75DE"/>
    <w:rsid w:val="00FC109B"/>
    <w:rsid w:val="00FD3C86"/>
    <w:rsid w:val="00FE3477"/>
    <w:rsid w:val="00FE456B"/>
    <w:rsid w:val="00FF305F"/>
    <w:rsid w:val="0FFEF81F"/>
    <w:rsid w:val="4254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F311"/>
  <w15:docId w15:val="{18D2B6BC-F57A-4E3C-80D2-B397C92B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0A79"/>
  </w:style>
  <w:style w:type="paragraph" w:styleId="Nadpis1">
    <w:name w:val="heading 1"/>
    <w:basedOn w:val="Normln"/>
    <w:next w:val="Normln"/>
    <w:link w:val="Nadpis1Char"/>
    <w:uiPriority w:val="9"/>
    <w:qFormat/>
    <w:rsid w:val="005F6A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6A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F6A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662B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662B1"/>
    <w:pPr>
      <w:ind w:left="720"/>
      <w:contextualSpacing/>
    </w:pPr>
  </w:style>
  <w:style w:type="table" w:styleId="Mkatabulky">
    <w:name w:val="Table Grid"/>
    <w:basedOn w:val="Normlntabulka"/>
    <w:uiPriority w:val="59"/>
    <w:rsid w:val="00A6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B1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1A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1A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1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1A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A9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D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3C86"/>
  </w:style>
  <w:style w:type="paragraph" w:styleId="Zpat">
    <w:name w:val="footer"/>
    <w:basedOn w:val="Normln"/>
    <w:link w:val="ZpatChar"/>
    <w:uiPriority w:val="99"/>
    <w:unhideWhenUsed/>
    <w:rsid w:val="00FD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3C86"/>
  </w:style>
  <w:style w:type="paragraph" w:customStyle="1" w:styleId="Nadpis11">
    <w:name w:val="Nadpis 11"/>
    <w:basedOn w:val="Normln"/>
    <w:rsid w:val="00B73905"/>
    <w:pPr>
      <w:numPr>
        <w:numId w:val="5"/>
      </w:numPr>
    </w:pPr>
  </w:style>
  <w:style w:type="paragraph" w:customStyle="1" w:styleId="Nadpis21">
    <w:name w:val="Nadpis 21"/>
    <w:basedOn w:val="Normln"/>
    <w:rsid w:val="00B73905"/>
    <w:pPr>
      <w:numPr>
        <w:ilvl w:val="1"/>
        <w:numId w:val="5"/>
      </w:numPr>
    </w:pPr>
  </w:style>
  <w:style w:type="paragraph" w:customStyle="1" w:styleId="Nadpis31">
    <w:name w:val="Nadpis 31"/>
    <w:basedOn w:val="Normln"/>
    <w:rsid w:val="00B73905"/>
    <w:pPr>
      <w:ind w:left="720" w:hanging="720"/>
    </w:pPr>
  </w:style>
  <w:style w:type="paragraph" w:customStyle="1" w:styleId="Nadpis41">
    <w:name w:val="Nadpis 41"/>
    <w:basedOn w:val="Normln"/>
    <w:rsid w:val="00B73905"/>
    <w:pPr>
      <w:numPr>
        <w:ilvl w:val="3"/>
        <w:numId w:val="5"/>
      </w:numPr>
    </w:pPr>
  </w:style>
  <w:style w:type="paragraph" w:customStyle="1" w:styleId="Nadpis51">
    <w:name w:val="Nadpis 51"/>
    <w:basedOn w:val="Normln"/>
    <w:rsid w:val="00B73905"/>
    <w:pPr>
      <w:numPr>
        <w:ilvl w:val="4"/>
        <w:numId w:val="5"/>
      </w:numPr>
    </w:pPr>
  </w:style>
  <w:style w:type="paragraph" w:customStyle="1" w:styleId="Nadpis61">
    <w:name w:val="Nadpis 61"/>
    <w:basedOn w:val="Normln"/>
    <w:rsid w:val="00B73905"/>
    <w:pPr>
      <w:numPr>
        <w:ilvl w:val="5"/>
        <w:numId w:val="5"/>
      </w:numPr>
    </w:pPr>
  </w:style>
  <w:style w:type="paragraph" w:customStyle="1" w:styleId="Nadpis71">
    <w:name w:val="Nadpis 71"/>
    <w:basedOn w:val="Normln"/>
    <w:rsid w:val="00B73905"/>
    <w:pPr>
      <w:numPr>
        <w:ilvl w:val="6"/>
        <w:numId w:val="5"/>
      </w:numPr>
    </w:pPr>
  </w:style>
  <w:style w:type="paragraph" w:customStyle="1" w:styleId="Nadpis81">
    <w:name w:val="Nadpis 81"/>
    <w:basedOn w:val="Normln"/>
    <w:rsid w:val="00B73905"/>
    <w:pPr>
      <w:numPr>
        <w:ilvl w:val="7"/>
        <w:numId w:val="5"/>
      </w:numPr>
    </w:pPr>
  </w:style>
  <w:style w:type="paragraph" w:customStyle="1" w:styleId="Nadpis91">
    <w:name w:val="Nadpis 91"/>
    <w:basedOn w:val="Normln"/>
    <w:rsid w:val="00B73905"/>
    <w:pPr>
      <w:numPr>
        <w:ilvl w:val="8"/>
        <w:numId w:val="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5F6A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5F6A4A"/>
    <w:pPr>
      <w:spacing w:line="259" w:lineRule="auto"/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F6A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5F6A4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F6A4A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F6A4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VOS1nadpis">
    <w:name w:val="VOS_1nadpis"/>
    <w:basedOn w:val="Normln"/>
    <w:qFormat/>
    <w:rsid w:val="00182FBF"/>
    <w:pPr>
      <w:shd w:val="clear" w:color="auto" w:fill="B8CCE4" w:themeFill="accent1" w:themeFillTint="66"/>
      <w:spacing w:after="0" w:line="259" w:lineRule="auto"/>
      <w:jc w:val="both"/>
      <w:outlineLvl w:val="2"/>
    </w:pPr>
    <w:rPr>
      <w:rFonts w:ascii="Arial" w:hAnsi="Arial" w:cs="Arial"/>
      <w:b/>
      <w:bCs/>
    </w:rPr>
  </w:style>
  <w:style w:type="paragraph" w:styleId="Obsah3">
    <w:name w:val="toc 3"/>
    <w:basedOn w:val="Normln"/>
    <w:next w:val="Normln"/>
    <w:autoRedefine/>
    <w:uiPriority w:val="39"/>
    <w:unhideWhenUsed/>
    <w:rsid w:val="00182FBF"/>
    <w:pPr>
      <w:spacing w:after="100"/>
      <w:ind w:left="440"/>
    </w:pPr>
  </w:style>
  <w:style w:type="paragraph" w:customStyle="1" w:styleId="VOS2nadpis">
    <w:name w:val="VOS_2nadpis"/>
    <w:basedOn w:val="Nadpis3"/>
    <w:qFormat/>
    <w:rsid w:val="00182FBF"/>
    <w:pPr>
      <w:keepNext w:val="0"/>
      <w:keepLines w:val="0"/>
      <w:shd w:val="clear" w:color="auto" w:fill="D9D9D9" w:themeFill="background1" w:themeFillShade="D9"/>
      <w:spacing w:before="0" w:line="259" w:lineRule="auto"/>
      <w:jc w:val="both"/>
    </w:pPr>
    <w:rPr>
      <w:rFonts w:ascii="Arial" w:eastAsiaTheme="minorHAnsi" w:hAnsi="Arial" w:cs="Arial"/>
      <w:b/>
      <w:bCs/>
      <w:color w:val="auto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qFormat/>
    <w:rsid w:val="00182FBF"/>
  </w:style>
  <w:style w:type="paragraph" w:customStyle="1" w:styleId="VOS3nadpis">
    <w:name w:val="VOS_3nadpis"/>
    <w:basedOn w:val="VOS2nadpis"/>
    <w:qFormat/>
    <w:rsid w:val="00DB20FB"/>
    <w:pPr>
      <w:numPr>
        <w:ilvl w:val="2"/>
        <w:numId w:val="13"/>
      </w:numPr>
      <w:shd w:val="clear" w:color="auto" w:fill="auto"/>
    </w:pPr>
  </w:style>
  <w:style w:type="paragraph" w:styleId="Revize">
    <w:name w:val="Revision"/>
    <w:hidden/>
    <w:uiPriority w:val="99"/>
    <w:semiHidden/>
    <w:rsid w:val="004944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302D4-B581-4377-8F7F-A8A8EBCB3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512F5F-4F82-49CE-92D9-E76E24CF0C1C}"/>
</file>

<file path=customXml/itemProps3.xml><?xml version="1.0" encoding="utf-8"?>
<ds:datastoreItem xmlns:ds="http://schemas.openxmlformats.org/officeDocument/2006/customXml" ds:itemID="{9F23AFA9-1A76-4A15-9DA0-5F83D91ACD5D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d890990-4ef4-4f1d-a034-e31ae1b0e682"/>
    <ds:schemaRef ds:uri="78c32696-499d-451a-a863-6249c7b6b8a7"/>
  </ds:schemaRefs>
</ds:datastoreItem>
</file>

<file path=customXml/itemProps4.xml><?xml version="1.0" encoding="utf-8"?>
<ds:datastoreItem xmlns:ds="http://schemas.openxmlformats.org/officeDocument/2006/customXml" ds:itemID="{35AA97B0-96CB-4767-A2AA-D680BB90AA7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Novotny</dc:creator>
  <cp:lastModifiedBy>Jurík, Michal</cp:lastModifiedBy>
  <cp:revision>11</cp:revision>
  <cp:lastPrinted>2022-07-11T08:13:00Z</cp:lastPrinted>
  <dcterms:created xsi:type="dcterms:W3CDTF">2022-11-24T16:59:00Z</dcterms:created>
  <dcterms:modified xsi:type="dcterms:W3CDTF">2025-04-01T12:48:00Z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